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2E9C" w14:textId="161AC8A0" w:rsidR="00AB3593" w:rsidRPr="00F93C5F" w:rsidRDefault="00F93C5F">
      <w:pPr>
        <w:rPr>
          <w:rFonts w:ascii="ＭＳ 明朝" w:eastAsia="ＭＳ 明朝" w:hAnsi="ＭＳ 明朝"/>
        </w:rPr>
      </w:pPr>
      <w:r w:rsidRPr="00F93C5F">
        <w:rPr>
          <w:rFonts w:ascii="ＭＳ 明朝" w:eastAsia="ＭＳ 明朝" w:hAnsi="ＭＳ 明朝" w:hint="eastAsia"/>
        </w:rPr>
        <w:t>様式第１号（第５</w:t>
      </w:r>
      <w:r w:rsidR="00AB3593" w:rsidRPr="00F93C5F">
        <w:rPr>
          <w:rFonts w:ascii="ＭＳ 明朝" w:eastAsia="ＭＳ 明朝" w:hAnsi="ＭＳ 明朝" w:hint="eastAsia"/>
        </w:rPr>
        <w:t>条</w:t>
      </w:r>
      <w:r w:rsidR="002117C9">
        <w:rPr>
          <w:rFonts w:ascii="ＭＳ 明朝" w:eastAsia="ＭＳ 明朝" w:hAnsi="ＭＳ 明朝" w:hint="eastAsia"/>
        </w:rPr>
        <w:t>第１項</w:t>
      </w:r>
      <w:r w:rsidR="00AB3593" w:rsidRPr="00F93C5F">
        <w:rPr>
          <w:rFonts w:ascii="ＭＳ 明朝" w:eastAsia="ＭＳ 明朝" w:hAnsi="ＭＳ 明朝" w:hint="eastAsia"/>
        </w:rPr>
        <w:t>関係）</w:t>
      </w:r>
    </w:p>
    <w:p w14:paraId="3AFBBC1D" w14:textId="666C6738" w:rsidR="00AB3593" w:rsidRPr="00F93C5F" w:rsidRDefault="00AB3593">
      <w:pPr>
        <w:rPr>
          <w:rFonts w:ascii="ＭＳ 明朝" w:eastAsia="ＭＳ 明朝" w:hAnsi="ＭＳ 明朝"/>
        </w:rPr>
      </w:pPr>
    </w:p>
    <w:p w14:paraId="67C0C282" w14:textId="3890E57F" w:rsidR="00AB3593" w:rsidRPr="00F93C5F" w:rsidRDefault="007A02D7" w:rsidP="007A02D7">
      <w:pPr>
        <w:ind w:firstLineChars="700" w:firstLine="147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E4E1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6217E4">
        <w:rPr>
          <w:rFonts w:ascii="ＭＳ 明朝" w:eastAsia="ＭＳ 明朝" w:hAnsi="ＭＳ 明朝" w:hint="eastAsia"/>
        </w:rPr>
        <w:t xml:space="preserve">年　　月　　</w:t>
      </w:r>
      <w:r w:rsidR="00AB3593" w:rsidRPr="00F93C5F">
        <w:rPr>
          <w:rFonts w:ascii="ＭＳ 明朝" w:eastAsia="ＭＳ 明朝" w:hAnsi="ＭＳ 明朝" w:hint="eastAsia"/>
        </w:rPr>
        <w:t>日</w:t>
      </w:r>
    </w:p>
    <w:p w14:paraId="67A0D8E9" w14:textId="20AE47BA" w:rsidR="00AB3593" w:rsidRPr="00F93C5F" w:rsidRDefault="00AB3593">
      <w:pPr>
        <w:rPr>
          <w:rFonts w:ascii="ＭＳ 明朝" w:eastAsia="ＭＳ 明朝" w:hAnsi="ＭＳ 明朝"/>
        </w:rPr>
      </w:pPr>
    </w:p>
    <w:p w14:paraId="59025F52" w14:textId="21A1C2FD" w:rsidR="00AB3593" w:rsidRPr="00F93C5F" w:rsidRDefault="00AB3593">
      <w:pPr>
        <w:rPr>
          <w:rFonts w:ascii="ＭＳ 明朝" w:eastAsia="ＭＳ 明朝" w:hAnsi="ＭＳ 明朝"/>
        </w:rPr>
      </w:pPr>
      <w:r w:rsidRPr="00F93C5F">
        <w:rPr>
          <w:rFonts w:ascii="ＭＳ 明朝" w:eastAsia="ＭＳ 明朝" w:hAnsi="ＭＳ 明朝" w:hint="eastAsia"/>
        </w:rPr>
        <w:t>社会福祉法人龍ケ崎市社会福祉協議会</w:t>
      </w:r>
    </w:p>
    <w:p w14:paraId="55C21CC8" w14:textId="15599CB3" w:rsidR="00AB3593" w:rsidRPr="00F93C5F" w:rsidRDefault="00AB3593">
      <w:pPr>
        <w:rPr>
          <w:rFonts w:ascii="ＭＳ 明朝" w:eastAsia="ＭＳ 明朝" w:hAnsi="ＭＳ 明朝"/>
        </w:rPr>
      </w:pPr>
      <w:r w:rsidRPr="00F93C5F">
        <w:rPr>
          <w:rFonts w:ascii="ＭＳ 明朝" w:eastAsia="ＭＳ 明朝" w:hAnsi="ＭＳ 明朝" w:hint="eastAsia"/>
        </w:rPr>
        <w:t>会</w:t>
      </w:r>
      <w:r w:rsidR="00843B8C" w:rsidRPr="00F93C5F">
        <w:rPr>
          <w:rFonts w:ascii="ＭＳ 明朝" w:eastAsia="ＭＳ 明朝" w:hAnsi="ＭＳ 明朝" w:hint="eastAsia"/>
        </w:rPr>
        <w:t xml:space="preserve">　</w:t>
      </w:r>
      <w:r w:rsidRPr="00F93C5F">
        <w:rPr>
          <w:rFonts w:ascii="ＭＳ 明朝" w:eastAsia="ＭＳ 明朝" w:hAnsi="ＭＳ 明朝" w:hint="eastAsia"/>
        </w:rPr>
        <w:t xml:space="preserve">長　</w:t>
      </w:r>
      <w:r w:rsidR="007A02D7">
        <w:rPr>
          <w:rFonts w:ascii="ＭＳ 明朝" w:eastAsia="ＭＳ 明朝" w:hAnsi="ＭＳ 明朝" w:hint="eastAsia"/>
        </w:rPr>
        <w:t>萩　原　　勇</w:t>
      </w:r>
      <w:r w:rsidR="000C2408">
        <w:rPr>
          <w:rFonts w:ascii="ＭＳ 明朝" w:eastAsia="ＭＳ 明朝" w:hAnsi="ＭＳ 明朝" w:hint="eastAsia"/>
        </w:rPr>
        <w:t xml:space="preserve">　　　　　</w:t>
      </w:r>
      <w:r w:rsidR="003C0235">
        <w:rPr>
          <w:rFonts w:ascii="ＭＳ 明朝" w:eastAsia="ＭＳ 明朝" w:hAnsi="ＭＳ 明朝" w:hint="eastAsia"/>
        </w:rPr>
        <w:t xml:space="preserve">　</w:t>
      </w:r>
      <w:r w:rsidRPr="00F93C5F">
        <w:rPr>
          <w:rFonts w:ascii="ＭＳ 明朝" w:eastAsia="ＭＳ 明朝" w:hAnsi="ＭＳ 明朝" w:hint="eastAsia"/>
        </w:rPr>
        <w:t xml:space="preserve">　　　様</w:t>
      </w:r>
    </w:p>
    <w:tbl>
      <w:tblPr>
        <w:tblpPr w:leftFromText="142" w:rightFromText="142" w:vertAnchor="text" w:horzAnchor="margin" w:tblpXSpec="right" w:tblpY="4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417"/>
        <w:gridCol w:w="4683"/>
      </w:tblGrid>
      <w:tr w:rsidR="00AB3593" w:rsidRPr="00F93C5F" w14:paraId="45FD5647" w14:textId="77777777" w:rsidTr="00C840B6">
        <w:trPr>
          <w:trHeight w:val="418"/>
        </w:trPr>
        <w:tc>
          <w:tcPr>
            <w:tcW w:w="1555" w:type="dxa"/>
            <w:vMerge w:val="restart"/>
            <w:vAlign w:val="center"/>
          </w:tcPr>
          <w:p w14:paraId="46E08FBA" w14:textId="77777777" w:rsidR="00AB3593" w:rsidRPr="00F93C5F" w:rsidRDefault="00AB3593" w:rsidP="00595C06">
            <w:pPr>
              <w:jc w:val="distribute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申請者</w:t>
            </w:r>
          </w:p>
          <w:p w14:paraId="2FF6A24C" w14:textId="41FB280E" w:rsidR="00AB3593" w:rsidRPr="00F93C5F" w:rsidRDefault="00B60F43" w:rsidP="00595C0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（使用</w:t>
            </w:r>
            <w:r w:rsidR="00AB3593" w:rsidRPr="00F93C5F">
              <w:rPr>
                <w:rFonts w:ascii="ＭＳ 明朝" w:eastAsia="ＭＳ 明朝" w:hAnsi="ＭＳ 明朝" w:hint="eastAsia"/>
              </w:rPr>
              <w:t>者）</w:t>
            </w:r>
          </w:p>
        </w:tc>
        <w:tc>
          <w:tcPr>
            <w:tcW w:w="1417" w:type="dxa"/>
          </w:tcPr>
          <w:p w14:paraId="23BCFB47" w14:textId="77777777" w:rsidR="00AB3593" w:rsidRPr="00F93C5F" w:rsidRDefault="00AB3593" w:rsidP="00595C06">
            <w:pPr>
              <w:jc w:val="distribute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683" w:type="dxa"/>
          </w:tcPr>
          <w:p w14:paraId="24009914" w14:textId="4BE3F1B4" w:rsidR="00AB3593" w:rsidRPr="00F93C5F" w:rsidRDefault="00595C06" w:rsidP="00AB3593">
            <w:pPr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龍ケ崎市</w:t>
            </w:r>
          </w:p>
        </w:tc>
      </w:tr>
      <w:tr w:rsidR="00AB3593" w:rsidRPr="00F93C5F" w14:paraId="589C8866" w14:textId="77777777" w:rsidTr="00F93C5F">
        <w:trPr>
          <w:trHeight w:val="195"/>
        </w:trPr>
        <w:tc>
          <w:tcPr>
            <w:tcW w:w="1555" w:type="dxa"/>
            <w:vMerge/>
            <w:vAlign w:val="center"/>
          </w:tcPr>
          <w:p w14:paraId="22E3BC9C" w14:textId="77777777" w:rsidR="00AB3593" w:rsidRPr="00F93C5F" w:rsidRDefault="00AB3593" w:rsidP="00595C06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15C765D8" w14:textId="77777777" w:rsidR="00AB3593" w:rsidRPr="00F93C5F" w:rsidRDefault="00AB3593" w:rsidP="00595C06">
            <w:pPr>
              <w:jc w:val="distribute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683" w:type="dxa"/>
          </w:tcPr>
          <w:p w14:paraId="1D9AD9A6" w14:textId="60572BC4" w:rsidR="00AB3593" w:rsidRPr="00F93C5F" w:rsidRDefault="00AB3593" w:rsidP="00AB3593">
            <w:pPr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="004826B2" w:rsidRPr="00F93C5F">
              <w:rPr>
                <w:rFonts w:ascii="ＭＳ 明朝" w:eastAsia="ＭＳ 明朝" w:hAnsi="ＭＳ 明朝" w:hint="eastAsia"/>
              </w:rPr>
              <w:t xml:space="preserve"> </w:t>
            </w:r>
            <w:r w:rsidR="004826B2" w:rsidRPr="00F93C5F">
              <w:rPr>
                <w:rFonts w:ascii="ＭＳ 明朝" w:eastAsia="ＭＳ 明朝" w:hAnsi="ＭＳ 明朝"/>
              </w:rPr>
              <w:t xml:space="preserve">    </w:t>
            </w:r>
            <w:r w:rsidRPr="00F93C5F">
              <w:rPr>
                <w:rFonts w:ascii="ＭＳ 明朝" w:eastAsia="ＭＳ 明朝" w:hAnsi="ＭＳ 明朝" w:hint="eastAsia"/>
              </w:rPr>
              <w:t xml:space="preserve">　　　</w:t>
            </w:r>
            <w:r w:rsidR="00F93C5F">
              <w:rPr>
                <w:rFonts w:ascii="ＭＳ 明朝" w:eastAsia="ＭＳ 明朝" w:hAnsi="ＭＳ 明朝" w:hint="eastAsia"/>
              </w:rPr>
              <w:t xml:space="preserve">　　</w:t>
            </w:r>
            <w:r w:rsidRPr="00F93C5F">
              <w:rPr>
                <w:rFonts w:ascii="ＭＳ 明朝" w:eastAsia="ＭＳ 明朝" w:hAnsi="ＭＳ 明朝" w:hint="eastAsia"/>
              </w:rPr>
              <w:t>㊞</w:t>
            </w:r>
          </w:p>
        </w:tc>
      </w:tr>
      <w:tr w:rsidR="00AB3593" w:rsidRPr="00F93C5F" w14:paraId="105157B3" w14:textId="77777777" w:rsidTr="00F93C5F">
        <w:trPr>
          <w:trHeight w:val="210"/>
        </w:trPr>
        <w:tc>
          <w:tcPr>
            <w:tcW w:w="1555" w:type="dxa"/>
            <w:vMerge/>
            <w:vAlign w:val="center"/>
          </w:tcPr>
          <w:p w14:paraId="08299BC2" w14:textId="77777777" w:rsidR="00AB3593" w:rsidRPr="00F93C5F" w:rsidRDefault="00AB3593" w:rsidP="00595C06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3F4907C4" w14:textId="77777777" w:rsidR="00AB3593" w:rsidRPr="00F93C5F" w:rsidRDefault="00AB3593" w:rsidP="00595C06">
            <w:pPr>
              <w:jc w:val="distribute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683" w:type="dxa"/>
          </w:tcPr>
          <w:p w14:paraId="6FBBBD12" w14:textId="59775E68" w:rsidR="00AB3593" w:rsidRPr="00F93C5F" w:rsidRDefault="00EB4C47" w:rsidP="00AB35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　　　　―　　　　　　―</w:t>
            </w:r>
          </w:p>
        </w:tc>
      </w:tr>
      <w:tr w:rsidR="00AB3593" w:rsidRPr="00F93C5F" w14:paraId="72C88917" w14:textId="77777777" w:rsidTr="00F93C5F">
        <w:trPr>
          <w:trHeight w:val="330"/>
        </w:trPr>
        <w:tc>
          <w:tcPr>
            <w:tcW w:w="1555" w:type="dxa"/>
            <w:vMerge w:val="restart"/>
            <w:vAlign w:val="center"/>
          </w:tcPr>
          <w:p w14:paraId="1B9E20C2" w14:textId="77777777" w:rsidR="00AB3593" w:rsidRPr="00F93C5F" w:rsidRDefault="00AB3593" w:rsidP="00595C06">
            <w:pPr>
              <w:jc w:val="distribute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代理人</w:t>
            </w:r>
          </w:p>
        </w:tc>
        <w:tc>
          <w:tcPr>
            <w:tcW w:w="1417" w:type="dxa"/>
          </w:tcPr>
          <w:p w14:paraId="1C5B64D5" w14:textId="53083A4D" w:rsidR="00AB3593" w:rsidRPr="00F93C5F" w:rsidRDefault="00AB3593" w:rsidP="00595C06">
            <w:pPr>
              <w:jc w:val="distribute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683" w:type="dxa"/>
          </w:tcPr>
          <w:p w14:paraId="7937F540" w14:textId="77777777" w:rsidR="00AB3593" w:rsidRPr="00F93C5F" w:rsidRDefault="00AB3593" w:rsidP="00AB3593">
            <w:pPr>
              <w:rPr>
                <w:rFonts w:ascii="ＭＳ 明朝" w:eastAsia="ＭＳ 明朝" w:hAnsi="ＭＳ 明朝"/>
              </w:rPr>
            </w:pPr>
          </w:p>
        </w:tc>
      </w:tr>
      <w:tr w:rsidR="00AB3593" w:rsidRPr="00F93C5F" w14:paraId="5A02050D" w14:textId="77777777" w:rsidTr="00C840B6">
        <w:trPr>
          <w:trHeight w:val="426"/>
        </w:trPr>
        <w:tc>
          <w:tcPr>
            <w:tcW w:w="1555" w:type="dxa"/>
            <w:vMerge/>
          </w:tcPr>
          <w:p w14:paraId="1240267A" w14:textId="77777777" w:rsidR="00AB3593" w:rsidRPr="00F93C5F" w:rsidRDefault="00AB3593" w:rsidP="00AB3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4210D82F" w14:textId="7DB181CC" w:rsidR="00AB3593" w:rsidRPr="00F93C5F" w:rsidRDefault="00AB3593" w:rsidP="00595C06">
            <w:pPr>
              <w:jc w:val="distribute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683" w:type="dxa"/>
          </w:tcPr>
          <w:p w14:paraId="1B424FF4" w14:textId="77777777" w:rsidR="00AB3593" w:rsidRPr="00F93C5F" w:rsidRDefault="00AB3593" w:rsidP="00AB3593">
            <w:pPr>
              <w:rPr>
                <w:rFonts w:ascii="ＭＳ 明朝" w:eastAsia="ＭＳ 明朝" w:hAnsi="ＭＳ 明朝"/>
              </w:rPr>
            </w:pPr>
          </w:p>
        </w:tc>
      </w:tr>
      <w:tr w:rsidR="00AB3593" w:rsidRPr="00F93C5F" w14:paraId="18D82AF0" w14:textId="77777777" w:rsidTr="00F93C5F">
        <w:trPr>
          <w:trHeight w:val="180"/>
        </w:trPr>
        <w:tc>
          <w:tcPr>
            <w:tcW w:w="1555" w:type="dxa"/>
            <w:vMerge/>
          </w:tcPr>
          <w:p w14:paraId="3712F7BF" w14:textId="77777777" w:rsidR="00AB3593" w:rsidRPr="00F93C5F" w:rsidRDefault="00AB3593" w:rsidP="00AB3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6DB724CA" w14:textId="46D10CC5" w:rsidR="00AB3593" w:rsidRPr="00F93C5F" w:rsidRDefault="00AB3593" w:rsidP="00595C06">
            <w:pPr>
              <w:jc w:val="distribute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続柄等</w:t>
            </w:r>
          </w:p>
        </w:tc>
        <w:tc>
          <w:tcPr>
            <w:tcW w:w="4683" w:type="dxa"/>
          </w:tcPr>
          <w:p w14:paraId="260B4163" w14:textId="77777777" w:rsidR="00AB3593" w:rsidRPr="00F93C5F" w:rsidRDefault="00AB3593" w:rsidP="00AB3593">
            <w:pPr>
              <w:rPr>
                <w:rFonts w:ascii="ＭＳ 明朝" w:eastAsia="ＭＳ 明朝" w:hAnsi="ＭＳ 明朝"/>
              </w:rPr>
            </w:pPr>
          </w:p>
        </w:tc>
      </w:tr>
      <w:tr w:rsidR="00AB3593" w:rsidRPr="00F93C5F" w14:paraId="79F89AD2" w14:textId="77777777" w:rsidTr="00F93C5F">
        <w:trPr>
          <w:trHeight w:val="180"/>
        </w:trPr>
        <w:tc>
          <w:tcPr>
            <w:tcW w:w="1555" w:type="dxa"/>
            <w:vMerge/>
          </w:tcPr>
          <w:p w14:paraId="1A88B385" w14:textId="77777777" w:rsidR="00AB3593" w:rsidRPr="00F93C5F" w:rsidRDefault="00AB3593" w:rsidP="00AB3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095BA918" w14:textId="1DCD698B" w:rsidR="00AB3593" w:rsidRPr="00F93C5F" w:rsidRDefault="00AB3593" w:rsidP="00595C06">
            <w:pPr>
              <w:jc w:val="distribute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683" w:type="dxa"/>
          </w:tcPr>
          <w:p w14:paraId="1C72C4E7" w14:textId="238FDE0B" w:rsidR="00AB3593" w:rsidRPr="00F93C5F" w:rsidRDefault="00EB4C47" w:rsidP="00AB35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　　　　―　　　　　　―</w:t>
            </w:r>
          </w:p>
        </w:tc>
      </w:tr>
    </w:tbl>
    <w:p w14:paraId="37D72904" w14:textId="544D524C" w:rsidR="00AB3593" w:rsidRPr="00F93C5F" w:rsidRDefault="00AB3593">
      <w:pPr>
        <w:rPr>
          <w:rFonts w:ascii="ＭＳ 明朝" w:eastAsia="ＭＳ 明朝" w:hAnsi="ＭＳ 明朝"/>
        </w:rPr>
      </w:pPr>
    </w:p>
    <w:p w14:paraId="355B1144" w14:textId="6FBF9C4F" w:rsidR="00AB3593" w:rsidRPr="00F93C5F" w:rsidRDefault="00AB3593" w:rsidP="00AB3593">
      <w:pPr>
        <w:rPr>
          <w:rFonts w:ascii="ＭＳ 明朝" w:eastAsia="ＭＳ 明朝" w:hAnsi="ＭＳ 明朝"/>
        </w:rPr>
      </w:pPr>
    </w:p>
    <w:p w14:paraId="24DC666E" w14:textId="36525ACF" w:rsidR="00AB3593" w:rsidRPr="00F93C5F" w:rsidRDefault="00AB3593" w:rsidP="00AB3593">
      <w:pPr>
        <w:rPr>
          <w:rFonts w:ascii="ＭＳ 明朝" w:eastAsia="ＭＳ 明朝" w:hAnsi="ＭＳ 明朝"/>
        </w:rPr>
      </w:pPr>
    </w:p>
    <w:p w14:paraId="107290AB" w14:textId="16249EF4" w:rsidR="00AB3593" w:rsidRPr="00F93C5F" w:rsidRDefault="00AB3593" w:rsidP="00AB3593">
      <w:pPr>
        <w:rPr>
          <w:rFonts w:ascii="ＭＳ 明朝" w:eastAsia="ＭＳ 明朝" w:hAnsi="ＭＳ 明朝"/>
        </w:rPr>
      </w:pPr>
    </w:p>
    <w:p w14:paraId="15F2BE46" w14:textId="1C7A4FC9" w:rsidR="00AB3593" w:rsidRPr="00F93C5F" w:rsidRDefault="00AB3593" w:rsidP="00AB3593">
      <w:pPr>
        <w:rPr>
          <w:rFonts w:ascii="ＭＳ 明朝" w:eastAsia="ＭＳ 明朝" w:hAnsi="ＭＳ 明朝"/>
        </w:rPr>
      </w:pPr>
    </w:p>
    <w:p w14:paraId="1B538905" w14:textId="6EBC44BA" w:rsidR="00AB3593" w:rsidRPr="00F93C5F" w:rsidRDefault="00AB3593" w:rsidP="00AB3593">
      <w:pPr>
        <w:rPr>
          <w:rFonts w:ascii="ＭＳ 明朝" w:eastAsia="ＭＳ 明朝" w:hAnsi="ＭＳ 明朝"/>
        </w:rPr>
      </w:pPr>
    </w:p>
    <w:p w14:paraId="47A59173" w14:textId="35C9C89D" w:rsidR="00AB3593" w:rsidRPr="00F93C5F" w:rsidRDefault="00AB3593" w:rsidP="00AB3593">
      <w:pPr>
        <w:rPr>
          <w:rFonts w:ascii="ＭＳ 明朝" w:eastAsia="ＭＳ 明朝" w:hAnsi="ＭＳ 明朝"/>
        </w:rPr>
      </w:pPr>
    </w:p>
    <w:p w14:paraId="1921EEBA" w14:textId="45D0182E" w:rsidR="00AB3593" w:rsidRPr="00F93C5F" w:rsidRDefault="00AB3593" w:rsidP="00AB3593">
      <w:pPr>
        <w:rPr>
          <w:rFonts w:ascii="ＭＳ 明朝" w:eastAsia="ＭＳ 明朝" w:hAnsi="ＭＳ 明朝"/>
        </w:rPr>
      </w:pPr>
    </w:p>
    <w:p w14:paraId="5B3C88E8" w14:textId="3C5D1136" w:rsidR="00AB3593" w:rsidRPr="00F93C5F" w:rsidRDefault="00AB3593" w:rsidP="00AB3593">
      <w:pPr>
        <w:rPr>
          <w:rFonts w:ascii="ＭＳ 明朝" w:eastAsia="ＭＳ 明朝" w:hAnsi="ＭＳ 明朝"/>
        </w:rPr>
      </w:pPr>
    </w:p>
    <w:p w14:paraId="596A11CB" w14:textId="55397608" w:rsidR="00AB3593" w:rsidRPr="00F93C5F" w:rsidRDefault="00AB3593" w:rsidP="00AB3593">
      <w:pPr>
        <w:rPr>
          <w:rFonts w:ascii="ＭＳ 明朝" w:eastAsia="ＭＳ 明朝" w:hAnsi="ＭＳ 明朝"/>
        </w:rPr>
      </w:pPr>
    </w:p>
    <w:p w14:paraId="1871F038" w14:textId="4C90CC89" w:rsidR="00AB3593" w:rsidRPr="00F93C5F" w:rsidRDefault="00B60F43" w:rsidP="00AB359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シルバーカー</w:t>
      </w:r>
      <w:r w:rsidR="00AB3593" w:rsidRPr="00F93C5F">
        <w:rPr>
          <w:rFonts w:ascii="ＭＳ 明朝" w:eastAsia="ＭＳ 明朝" w:hAnsi="ＭＳ 明朝" w:hint="eastAsia"/>
        </w:rPr>
        <w:t>購入助成金交付申請書兼請求書</w:t>
      </w:r>
    </w:p>
    <w:p w14:paraId="5C1C8F95" w14:textId="4EBD1B7F" w:rsidR="00AB3593" w:rsidRPr="00F93C5F" w:rsidRDefault="00AB3593" w:rsidP="00AB3593">
      <w:pPr>
        <w:rPr>
          <w:rFonts w:ascii="ＭＳ 明朝" w:eastAsia="ＭＳ 明朝" w:hAnsi="ＭＳ 明朝"/>
        </w:rPr>
      </w:pPr>
    </w:p>
    <w:p w14:paraId="47D4C535" w14:textId="45AC3BC6" w:rsidR="00AB3593" w:rsidRPr="00F93C5F" w:rsidRDefault="00B60F43" w:rsidP="00AB35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社会福祉法人龍ケ崎市社会福祉協議会シルバーカー</w:t>
      </w:r>
      <w:r w:rsidR="00F93C5F" w:rsidRPr="00F93C5F">
        <w:rPr>
          <w:rFonts w:ascii="ＭＳ 明朝" w:eastAsia="ＭＳ 明朝" w:hAnsi="ＭＳ 明朝" w:hint="eastAsia"/>
        </w:rPr>
        <w:t>購入助成金交付要綱第５条第１</w:t>
      </w:r>
      <w:r w:rsidR="00CF7EB5" w:rsidRPr="00F93C5F">
        <w:rPr>
          <w:rFonts w:ascii="ＭＳ 明朝" w:eastAsia="ＭＳ 明朝" w:hAnsi="ＭＳ 明朝" w:hint="eastAsia"/>
        </w:rPr>
        <w:t>項の規定により、関係書類を添えて下記のとおり申請</w:t>
      </w:r>
      <w:r w:rsidR="00595C06" w:rsidRPr="00F93C5F">
        <w:rPr>
          <w:rFonts w:ascii="ＭＳ 明朝" w:eastAsia="ＭＳ 明朝" w:hAnsi="ＭＳ 明朝" w:hint="eastAsia"/>
        </w:rPr>
        <w:t>します</w:t>
      </w:r>
      <w:r w:rsidR="00CF7EB5" w:rsidRPr="00F93C5F">
        <w:rPr>
          <w:rFonts w:ascii="ＭＳ 明朝" w:eastAsia="ＭＳ 明朝" w:hAnsi="ＭＳ 明朝" w:hint="eastAsia"/>
        </w:rPr>
        <w:t>。</w:t>
      </w:r>
    </w:p>
    <w:p w14:paraId="14D80220" w14:textId="0CCE7335" w:rsidR="00CF7EB5" w:rsidRPr="00F93C5F" w:rsidRDefault="0004402F" w:rsidP="00AB3593">
      <w:pPr>
        <w:rPr>
          <w:rFonts w:ascii="ＭＳ 明朝" w:eastAsia="ＭＳ 明朝" w:hAnsi="ＭＳ 明朝"/>
        </w:rPr>
      </w:pPr>
      <w:r w:rsidRPr="00F93C5F">
        <w:rPr>
          <w:rFonts w:ascii="ＭＳ 明朝" w:eastAsia="ＭＳ 明朝" w:hAnsi="ＭＳ 明朝" w:hint="eastAsia"/>
        </w:rPr>
        <w:t xml:space="preserve">　なお、交付決定の場合には、記載の金融機関に振り込んでください。</w:t>
      </w:r>
    </w:p>
    <w:p w14:paraId="67266549" w14:textId="77777777" w:rsidR="0004402F" w:rsidRPr="00F93C5F" w:rsidRDefault="0004402F" w:rsidP="00AB3593">
      <w:pPr>
        <w:rPr>
          <w:rFonts w:ascii="ＭＳ 明朝" w:eastAsia="ＭＳ 明朝" w:hAnsi="ＭＳ 明朝"/>
        </w:rPr>
      </w:pPr>
    </w:p>
    <w:p w14:paraId="1B5740E9" w14:textId="77777777" w:rsidR="00CF7EB5" w:rsidRPr="00F93C5F" w:rsidRDefault="00CF7EB5" w:rsidP="00CF7EB5">
      <w:pPr>
        <w:pStyle w:val="a5"/>
        <w:rPr>
          <w:rFonts w:ascii="ＭＳ 明朝" w:eastAsia="ＭＳ 明朝" w:hAnsi="ＭＳ 明朝"/>
        </w:rPr>
      </w:pPr>
      <w:r w:rsidRPr="00F93C5F">
        <w:rPr>
          <w:rFonts w:ascii="ＭＳ 明朝" w:eastAsia="ＭＳ 明朝" w:hAnsi="ＭＳ 明朝" w:hint="eastAsia"/>
        </w:rPr>
        <w:t>記</w:t>
      </w:r>
    </w:p>
    <w:p w14:paraId="7D61E65C" w14:textId="65FF5F67" w:rsidR="00CF7EB5" w:rsidRPr="00F93C5F" w:rsidRDefault="00CF7EB5" w:rsidP="00CF7EB5">
      <w:pPr>
        <w:rPr>
          <w:rFonts w:ascii="ＭＳ 明朝" w:eastAsia="ＭＳ 明朝" w:hAnsi="ＭＳ 明朝"/>
        </w:rPr>
      </w:pPr>
    </w:p>
    <w:tbl>
      <w:tblPr>
        <w:tblW w:w="99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"/>
        <w:gridCol w:w="1277"/>
        <w:gridCol w:w="2268"/>
        <w:gridCol w:w="850"/>
        <w:gridCol w:w="1134"/>
        <w:gridCol w:w="428"/>
        <w:gridCol w:w="428"/>
        <w:gridCol w:w="429"/>
        <w:gridCol w:w="428"/>
        <w:gridCol w:w="429"/>
        <w:gridCol w:w="428"/>
        <w:gridCol w:w="429"/>
      </w:tblGrid>
      <w:tr w:rsidR="004826B2" w:rsidRPr="00F93C5F" w14:paraId="7AFFF756" w14:textId="0B07E3ED" w:rsidTr="00A83F45">
        <w:trPr>
          <w:trHeight w:val="624"/>
          <w:jc w:val="center"/>
        </w:trPr>
        <w:tc>
          <w:tcPr>
            <w:tcW w:w="140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889D1C" w14:textId="10EE6C4E" w:rsidR="00CF7EB5" w:rsidRPr="00F93C5F" w:rsidRDefault="00CF7EB5" w:rsidP="00736120">
            <w:pPr>
              <w:pStyle w:val="a7"/>
              <w:jc w:val="distribute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申請額</w:t>
            </w:r>
          </w:p>
        </w:tc>
        <w:tc>
          <w:tcPr>
            <w:tcW w:w="354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9EF71D" w14:textId="245B7549" w:rsidR="00CF7EB5" w:rsidRPr="00F93C5F" w:rsidRDefault="00F93C5F" w:rsidP="00CF7EB5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="00CF7EB5" w:rsidRPr="00F93C5F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13F487" w14:textId="3FA215D9" w:rsidR="00CF7EB5" w:rsidRPr="00F93C5F" w:rsidRDefault="00CF7EB5" w:rsidP="00595C06">
            <w:pPr>
              <w:pStyle w:val="a7"/>
              <w:jc w:val="distribute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購入額</w:t>
            </w:r>
          </w:p>
        </w:tc>
        <w:tc>
          <w:tcPr>
            <w:tcW w:w="4133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8BFAD99" w14:textId="148A60B8" w:rsidR="00CF7EB5" w:rsidRPr="00F93C5F" w:rsidRDefault="00A83F45" w:rsidP="00CF7EB5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="00CF7EB5" w:rsidRPr="00F93C5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36120" w:rsidRPr="00F93C5F" w14:paraId="35CDB519" w14:textId="20E55732" w:rsidTr="00A83F45">
        <w:trPr>
          <w:trHeight w:val="624"/>
          <w:jc w:val="center"/>
        </w:trPr>
        <w:tc>
          <w:tcPr>
            <w:tcW w:w="140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226CBA" w14:textId="15B8771A" w:rsidR="00CF7EB5" w:rsidRPr="00F93C5F" w:rsidRDefault="00CF7EB5" w:rsidP="00736120">
            <w:pPr>
              <w:pStyle w:val="a7"/>
              <w:jc w:val="distribute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購入年月日</w:t>
            </w:r>
          </w:p>
        </w:tc>
        <w:tc>
          <w:tcPr>
            <w:tcW w:w="3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1DF3C" w14:textId="46896214" w:rsidR="00CF7EB5" w:rsidRPr="00F93C5F" w:rsidRDefault="007A02D7" w:rsidP="007A02D7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F93C5F">
              <w:rPr>
                <w:rFonts w:ascii="ＭＳ 明朝" w:eastAsia="ＭＳ 明朝" w:hAnsi="ＭＳ 明朝" w:hint="eastAsia"/>
              </w:rPr>
              <w:t xml:space="preserve">　　　年　　月　　</w:t>
            </w:r>
            <w:r w:rsidR="00CF7EB5" w:rsidRPr="00F93C5F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B4AF5" w14:textId="7C6CECB8" w:rsidR="00CF7EB5" w:rsidRPr="00F93C5F" w:rsidRDefault="00CF7EB5" w:rsidP="00595C06">
            <w:pPr>
              <w:pStyle w:val="a7"/>
              <w:jc w:val="distribute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購入店</w:t>
            </w:r>
          </w:p>
        </w:tc>
        <w:tc>
          <w:tcPr>
            <w:tcW w:w="413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4ECF57" w14:textId="77777777" w:rsidR="00CF7EB5" w:rsidRPr="00F93C5F" w:rsidRDefault="00CF7EB5" w:rsidP="00CF7EB5">
            <w:pPr>
              <w:pStyle w:val="a7"/>
              <w:jc w:val="left"/>
              <w:rPr>
                <w:rFonts w:ascii="ＭＳ 明朝" w:eastAsia="ＭＳ 明朝" w:hAnsi="ＭＳ 明朝"/>
              </w:rPr>
            </w:pPr>
          </w:p>
        </w:tc>
      </w:tr>
      <w:tr w:rsidR="00736120" w:rsidRPr="00F93C5F" w14:paraId="26F33401" w14:textId="640550CA" w:rsidTr="00A83F45">
        <w:trPr>
          <w:trHeight w:val="435"/>
          <w:jc w:val="center"/>
        </w:trPr>
        <w:tc>
          <w:tcPr>
            <w:tcW w:w="1402" w:type="dxa"/>
            <w:vMerge w:val="restar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060D0A" w14:textId="4987CF0B" w:rsidR="00736120" w:rsidRPr="00F93C5F" w:rsidRDefault="00B60F43" w:rsidP="00736120">
            <w:pPr>
              <w:pStyle w:val="a7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使用者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002F0583" w14:textId="166EAF54" w:rsidR="00736120" w:rsidRPr="00F93C5F" w:rsidRDefault="00736120" w:rsidP="00595C06">
            <w:pPr>
              <w:pStyle w:val="a7"/>
              <w:jc w:val="distribute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2764F4C7" w14:textId="4F5B5A3A" w:rsidR="00736120" w:rsidRPr="00F93C5F" w:rsidRDefault="00736120" w:rsidP="00736120">
            <w:pPr>
              <w:pStyle w:val="a7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499EBC" w14:textId="77777777" w:rsidR="00736120" w:rsidRPr="00F93C5F" w:rsidRDefault="00736120" w:rsidP="00736120">
            <w:pPr>
              <w:pStyle w:val="a7"/>
              <w:jc w:val="left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999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AF93FDB" w14:textId="7DF250A9" w:rsidR="00736120" w:rsidRPr="00F93C5F" w:rsidRDefault="00A83F45" w:rsidP="00736120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</w:t>
            </w:r>
            <w:r w:rsidR="00736120" w:rsidRPr="00F93C5F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736120" w:rsidRPr="00F93C5F" w14:paraId="122788D7" w14:textId="1337CE42" w:rsidTr="00A83F45">
        <w:trPr>
          <w:trHeight w:val="540"/>
          <w:jc w:val="center"/>
        </w:trPr>
        <w:tc>
          <w:tcPr>
            <w:tcW w:w="1402" w:type="dxa"/>
            <w:vMerge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135EB3F8" w14:textId="77777777" w:rsidR="00736120" w:rsidRPr="00F93C5F" w:rsidRDefault="00736120" w:rsidP="00CF7EB5">
            <w:pPr>
              <w:pStyle w:val="a7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32AF5E1" w14:textId="177DB350" w:rsidR="00736120" w:rsidRPr="00F93C5F" w:rsidRDefault="00736120" w:rsidP="00595C06">
            <w:pPr>
              <w:pStyle w:val="a7"/>
              <w:jc w:val="distribute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118" w:type="dxa"/>
            <w:gridSpan w:val="2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9A28D20" w14:textId="77777777" w:rsidR="00736120" w:rsidRPr="00F93C5F" w:rsidRDefault="00736120" w:rsidP="00CF7EB5">
            <w:pPr>
              <w:pStyle w:val="a7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7FFA52" w14:textId="77777777" w:rsidR="00736120" w:rsidRPr="00F93C5F" w:rsidRDefault="00736120" w:rsidP="00CF7EB5">
            <w:pPr>
              <w:pStyle w:val="a7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99" w:type="dxa"/>
            <w:gridSpan w:val="7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14:paraId="5EF0777E" w14:textId="77777777" w:rsidR="00736120" w:rsidRPr="00F93C5F" w:rsidRDefault="00736120" w:rsidP="00CF7EB5">
            <w:pPr>
              <w:pStyle w:val="a7"/>
              <w:jc w:val="left"/>
              <w:rPr>
                <w:rFonts w:ascii="ＭＳ 明朝" w:eastAsia="ＭＳ 明朝" w:hAnsi="ＭＳ 明朝"/>
              </w:rPr>
            </w:pPr>
          </w:p>
        </w:tc>
      </w:tr>
      <w:tr w:rsidR="004826B2" w:rsidRPr="00F93C5F" w14:paraId="2C4D5E2F" w14:textId="639CE76E" w:rsidTr="00BB4FE5">
        <w:trPr>
          <w:trHeight w:val="768"/>
          <w:jc w:val="center"/>
        </w:trPr>
        <w:tc>
          <w:tcPr>
            <w:tcW w:w="1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EB1FE22" w14:textId="2B7E8462" w:rsidR="004826B2" w:rsidRPr="00F93C5F" w:rsidRDefault="004826B2" w:rsidP="004826B2">
            <w:pPr>
              <w:pStyle w:val="a7"/>
              <w:jc w:val="distribute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振込先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F9E9C0" w14:textId="18F9986E" w:rsidR="004826B2" w:rsidRPr="00F93C5F" w:rsidRDefault="004826B2" w:rsidP="004826B2">
            <w:pPr>
              <w:pStyle w:val="a7"/>
              <w:jc w:val="distribute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7251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FB07D5" w14:textId="5D99E5A2" w:rsidR="00BB4FE5" w:rsidRPr="00F93C5F" w:rsidRDefault="00BB4FE5" w:rsidP="00BB4FE5">
            <w:pPr>
              <w:pStyle w:val="a7"/>
              <w:ind w:firstLineChars="1400" w:firstLine="22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93C5F">
              <w:rPr>
                <w:rFonts w:ascii="ＭＳ 明朝" w:eastAsia="ＭＳ 明朝" w:hAnsi="ＭＳ 明朝" w:hint="eastAsia"/>
                <w:sz w:val="16"/>
                <w:szCs w:val="16"/>
              </w:rPr>
              <w:t>銀　　行・信用組合　　　　　　　　　　　　　　　　　本店</w:t>
            </w:r>
          </w:p>
          <w:p w14:paraId="1567521C" w14:textId="756C9316" w:rsidR="00BB4FE5" w:rsidRPr="00F93C5F" w:rsidRDefault="00BB4FE5" w:rsidP="00BB4FE5">
            <w:pPr>
              <w:pStyle w:val="a7"/>
              <w:ind w:firstLineChars="1400" w:firstLine="22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93C5F">
              <w:rPr>
                <w:rFonts w:ascii="ＭＳ 明朝" w:eastAsia="ＭＳ 明朝" w:hAnsi="ＭＳ 明朝" w:hint="eastAsia"/>
                <w:sz w:val="16"/>
                <w:szCs w:val="16"/>
              </w:rPr>
              <w:t>信用金庫・農協・（　　　　　）　　　　　　　　　　　 支店</w:t>
            </w:r>
          </w:p>
        </w:tc>
      </w:tr>
      <w:tr w:rsidR="00595C06" w:rsidRPr="00F93C5F" w14:paraId="4076CE95" w14:textId="395C3E75" w:rsidTr="00A83F45">
        <w:trPr>
          <w:trHeight w:val="555"/>
          <w:jc w:val="center"/>
        </w:trPr>
        <w:tc>
          <w:tcPr>
            <w:tcW w:w="140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71CF3D3" w14:textId="77777777" w:rsidR="00595C06" w:rsidRPr="00F93C5F" w:rsidRDefault="00595C06" w:rsidP="00CF7EB5">
            <w:pPr>
              <w:pStyle w:val="a7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CEE6BD" w14:textId="5E2CCE62" w:rsidR="00595C06" w:rsidRPr="00F93C5F" w:rsidRDefault="00595C06" w:rsidP="004826B2">
            <w:pPr>
              <w:pStyle w:val="a7"/>
              <w:jc w:val="distribute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DC94FF2" w14:textId="30E88E9F" w:rsidR="00595C06" w:rsidRPr="00F93C5F" w:rsidRDefault="00595C06" w:rsidP="00595C06">
            <w:pPr>
              <w:pStyle w:val="a7"/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普通・当座・その他（　　）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5CC2F5F" w14:textId="0F5A72E7" w:rsidR="00595C06" w:rsidRPr="00F93C5F" w:rsidRDefault="00595C06" w:rsidP="00595C06">
            <w:pPr>
              <w:pStyle w:val="a7"/>
              <w:jc w:val="left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B3FE56C" w14:textId="77777777" w:rsidR="00595C06" w:rsidRPr="00F93C5F" w:rsidRDefault="00595C06" w:rsidP="00595C06">
            <w:pPr>
              <w:pStyle w:val="a7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D510D91" w14:textId="77777777" w:rsidR="00595C06" w:rsidRPr="00F93C5F" w:rsidRDefault="00595C06" w:rsidP="00595C06">
            <w:pPr>
              <w:pStyle w:val="a7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824965" w14:textId="77777777" w:rsidR="00595C06" w:rsidRPr="00F93C5F" w:rsidRDefault="00595C06" w:rsidP="00595C06">
            <w:pPr>
              <w:pStyle w:val="a7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64679BD" w14:textId="77777777" w:rsidR="00595C06" w:rsidRPr="00F93C5F" w:rsidRDefault="00595C06" w:rsidP="00595C06">
            <w:pPr>
              <w:pStyle w:val="a7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8B91D87" w14:textId="77777777" w:rsidR="00595C06" w:rsidRPr="00F93C5F" w:rsidRDefault="00595C06" w:rsidP="00595C06">
            <w:pPr>
              <w:pStyle w:val="a7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0AEA408" w14:textId="77777777" w:rsidR="00595C06" w:rsidRPr="00F93C5F" w:rsidRDefault="00595C06" w:rsidP="00595C06">
            <w:pPr>
              <w:pStyle w:val="a7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D4DE74" w14:textId="505941D8" w:rsidR="00595C06" w:rsidRPr="00F93C5F" w:rsidRDefault="00595C06" w:rsidP="00595C06">
            <w:pPr>
              <w:pStyle w:val="a7"/>
              <w:jc w:val="left"/>
              <w:rPr>
                <w:rFonts w:ascii="ＭＳ 明朝" w:eastAsia="ＭＳ 明朝" w:hAnsi="ＭＳ 明朝"/>
              </w:rPr>
            </w:pPr>
          </w:p>
        </w:tc>
      </w:tr>
      <w:tr w:rsidR="004826B2" w:rsidRPr="00F93C5F" w14:paraId="68FC663C" w14:textId="0DFD2C8D" w:rsidTr="00BD41BB">
        <w:trPr>
          <w:trHeight w:val="624"/>
          <w:jc w:val="center"/>
        </w:trPr>
        <w:tc>
          <w:tcPr>
            <w:tcW w:w="140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8B672E2" w14:textId="77777777" w:rsidR="004826B2" w:rsidRPr="00F93C5F" w:rsidRDefault="004826B2" w:rsidP="00CF7EB5">
            <w:pPr>
              <w:pStyle w:val="a7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7AAA803" w14:textId="3E5FF89C" w:rsidR="004826B2" w:rsidRPr="00F93C5F" w:rsidRDefault="004826B2" w:rsidP="004826B2">
            <w:pPr>
              <w:pStyle w:val="a7"/>
              <w:jc w:val="distribute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251" w:type="dxa"/>
            <w:gridSpan w:val="10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44A2C310" w14:textId="31F8FA21" w:rsidR="004826B2" w:rsidRPr="00F93C5F" w:rsidRDefault="004826B2" w:rsidP="00CF7EB5">
            <w:pPr>
              <w:pStyle w:val="a7"/>
              <w:jc w:val="left"/>
              <w:rPr>
                <w:rFonts w:ascii="ＭＳ 明朝" w:eastAsia="ＭＳ 明朝" w:hAnsi="ＭＳ 明朝"/>
              </w:rPr>
            </w:pPr>
          </w:p>
        </w:tc>
      </w:tr>
      <w:tr w:rsidR="004826B2" w:rsidRPr="00F93C5F" w14:paraId="1A066B24" w14:textId="77777777" w:rsidTr="00BD41BB">
        <w:trPr>
          <w:trHeight w:val="624"/>
          <w:jc w:val="center"/>
        </w:trPr>
        <w:tc>
          <w:tcPr>
            <w:tcW w:w="1402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F0C9EF" w14:textId="77777777" w:rsidR="004826B2" w:rsidRPr="00F93C5F" w:rsidRDefault="004826B2" w:rsidP="00CF7EB5">
            <w:pPr>
              <w:pStyle w:val="a7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87FC5D7" w14:textId="0EFFD036" w:rsidR="004826B2" w:rsidRPr="00F93C5F" w:rsidRDefault="004826B2" w:rsidP="004826B2">
            <w:pPr>
              <w:pStyle w:val="a7"/>
              <w:jc w:val="distribute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7251" w:type="dxa"/>
            <w:gridSpan w:val="10"/>
            <w:tcBorders>
              <w:top w:val="dashed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58D5B826" w14:textId="478A73A3" w:rsidR="004826B2" w:rsidRPr="00F93C5F" w:rsidRDefault="004826B2" w:rsidP="00CF7EB5">
            <w:pPr>
              <w:pStyle w:val="a7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916A1CE" w14:textId="3F7A97DE" w:rsidR="00CF7EB5" w:rsidRPr="00F93C5F" w:rsidRDefault="00595C06" w:rsidP="00CF7EB5">
      <w:pPr>
        <w:pStyle w:val="a7"/>
        <w:jc w:val="left"/>
        <w:rPr>
          <w:rFonts w:ascii="ＭＳ 明朝" w:eastAsia="ＭＳ 明朝" w:hAnsi="ＭＳ 明朝"/>
          <w:sz w:val="20"/>
          <w:szCs w:val="20"/>
        </w:rPr>
      </w:pPr>
      <w:r w:rsidRPr="00F93C5F">
        <w:rPr>
          <w:rFonts w:ascii="ＭＳ 明朝" w:eastAsia="ＭＳ 明朝" w:hAnsi="ＭＳ 明朝" w:hint="eastAsia"/>
          <w:sz w:val="20"/>
          <w:szCs w:val="20"/>
        </w:rPr>
        <w:t>（添付書類）</w:t>
      </w:r>
    </w:p>
    <w:p w14:paraId="30006CB6" w14:textId="3FC8DB36" w:rsidR="00CF7EB5" w:rsidRPr="00F93C5F" w:rsidRDefault="00595C06" w:rsidP="00CF7EB5">
      <w:pPr>
        <w:rPr>
          <w:rFonts w:ascii="ＭＳ 明朝" w:eastAsia="ＭＳ 明朝" w:hAnsi="ＭＳ 明朝"/>
          <w:sz w:val="20"/>
          <w:szCs w:val="20"/>
        </w:rPr>
      </w:pPr>
      <w:r w:rsidRPr="00F93C5F">
        <w:rPr>
          <w:rFonts w:ascii="ＭＳ 明朝" w:eastAsia="ＭＳ 明朝" w:hAnsi="ＭＳ 明朝" w:hint="eastAsia"/>
          <w:sz w:val="20"/>
          <w:szCs w:val="20"/>
        </w:rPr>
        <w:t xml:space="preserve">　（１）</w:t>
      </w:r>
      <w:r w:rsidR="001C40F5">
        <w:rPr>
          <w:rFonts w:ascii="ＭＳ 明朝" w:eastAsia="ＭＳ 明朝" w:hAnsi="ＭＳ 明朝" w:hint="eastAsia"/>
          <w:sz w:val="20"/>
          <w:szCs w:val="20"/>
        </w:rPr>
        <w:t>販売店及び商品名の</w:t>
      </w:r>
      <w:r w:rsidR="00F0345B" w:rsidRPr="00F93C5F">
        <w:rPr>
          <w:rFonts w:ascii="ＭＳ 明朝" w:eastAsia="ＭＳ 明朝" w:hAnsi="ＭＳ 明朝" w:hint="eastAsia"/>
          <w:sz w:val="20"/>
          <w:szCs w:val="20"/>
        </w:rPr>
        <w:t>記載された領収書の原本</w:t>
      </w:r>
    </w:p>
    <w:p w14:paraId="09AFD990" w14:textId="1814BB5D" w:rsidR="00595C06" w:rsidRPr="00F93C5F" w:rsidRDefault="00595C06" w:rsidP="00CF7EB5">
      <w:pPr>
        <w:rPr>
          <w:rFonts w:ascii="ＭＳ 明朝" w:eastAsia="ＭＳ 明朝" w:hAnsi="ＭＳ 明朝"/>
          <w:sz w:val="20"/>
          <w:szCs w:val="20"/>
        </w:rPr>
      </w:pPr>
      <w:r w:rsidRPr="00F93C5F">
        <w:rPr>
          <w:rFonts w:ascii="ＭＳ 明朝" w:eastAsia="ＭＳ 明朝" w:hAnsi="ＭＳ 明朝" w:hint="eastAsia"/>
          <w:sz w:val="20"/>
          <w:szCs w:val="20"/>
        </w:rPr>
        <w:t xml:space="preserve">　（２）</w:t>
      </w:r>
      <w:r w:rsidR="001C40F5">
        <w:rPr>
          <w:rFonts w:ascii="ＭＳ 明朝" w:eastAsia="ＭＳ 明朝" w:hAnsi="ＭＳ 明朝" w:hint="eastAsia"/>
          <w:sz w:val="20"/>
          <w:szCs w:val="20"/>
        </w:rPr>
        <w:t>申請者</w:t>
      </w:r>
      <w:r w:rsidR="00F0345B" w:rsidRPr="00F93C5F">
        <w:rPr>
          <w:rFonts w:ascii="ＭＳ 明朝" w:eastAsia="ＭＳ 明朝" w:hAnsi="ＭＳ 明朝" w:hint="eastAsia"/>
          <w:sz w:val="20"/>
          <w:szCs w:val="20"/>
        </w:rPr>
        <w:t>が確認できる公的機関の発行する本人確認書類</w:t>
      </w:r>
    </w:p>
    <w:p w14:paraId="56114520" w14:textId="5F34B7AF" w:rsidR="00BD41BB" w:rsidRPr="00F93C5F" w:rsidRDefault="00BD41BB" w:rsidP="00CF7EB5">
      <w:pPr>
        <w:rPr>
          <w:rFonts w:ascii="ＭＳ 明朝" w:eastAsia="ＭＳ 明朝" w:hAnsi="ＭＳ 明朝"/>
          <w:sz w:val="20"/>
          <w:szCs w:val="20"/>
        </w:rPr>
      </w:pPr>
      <w:r w:rsidRPr="00F93C5F">
        <w:rPr>
          <w:rFonts w:ascii="ＭＳ 明朝" w:eastAsia="ＭＳ 明朝" w:hAnsi="ＭＳ 明朝" w:hint="eastAsia"/>
          <w:sz w:val="20"/>
          <w:szCs w:val="20"/>
        </w:rPr>
        <w:t xml:space="preserve">　（３）</w:t>
      </w:r>
      <w:r w:rsidR="007643BC" w:rsidRPr="00F93C5F">
        <w:rPr>
          <w:rFonts w:ascii="ＭＳ 明朝" w:eastAsia="ＭＳ 明朝" w:hAnsi="ＭＳ 明朝" w:hint="eastAsia"/>
          <w:sz w:val="20"/>
          <w:szCs w:val="20"/>
        </w:rPr>
        <w:t>振込先金融機関</w:t>
      </w:r>
      <w:r w:rsidR="00F0345B" w:rsidRPr="00F93C5F">
        <w:rPr>
          <w:rFonts w:ascii="ＭＳ 明朝" w:eastAsia="ＭＳ 明朝" w:hAnsi="ＭＳ 明朝" w:hint="eastAsia"/>
          <w:sz w:val="20"/>
          <w:szCs w:val="20"/>
        </w:rPr>
        <w:t>が確認できる書類</w:t>
      </w:r>
    </w:p>
    <w:p w14:paraId="6EB4276C" w14:textId="10E4FEEA" w:rsidR="00BD41BB" w:rsidRPr="00F93C5F" w:rsidRDefault="00BD41BB" w:rsidP="00CF7EB5">
      <w:pPr>
        <w:rPr>
          <w:rFonts w:ascii="ＭＳ 明朝" w:eastAsia="ＭＳ 明朝" w:hAnsi="ＭＳ 明朝"/>
          <w:sz w:val="20"/>
          <w:szCs w:val="20"/>
        </w:rPr>
      </w:pPr>
      <w:r w:rsidRPr="00F93C5F">
        <w:rPr>
          <w:rFonts w:ascii="ＭＳ 明朝" w:eastAsia="ＭＳ 明朝" w:hAnsi="ＭＳ 明朝" w:hint="eastAsia"/>
          <w:sz w:val="20"/>
          <w:szCs w:val="20"/>
        </w:rPr>
        <w:t xml:space="preserve">　（４）</w:t>
      </w:r>
      <w:r w:rsidR="00F0345B" w:rsidRPr="00F93C5F">
        <w:rPr>
          <w:rFonts w:ascii="ＭＳ 明朝" w:eastAsia="ＭＳ 明朝" w:hAnsi="ＭＳ 明朝" w:hint="eastAsia"/>
          <w:sz w:val="20"/>
          <w:szCs w:val="20"/>
        </w:rPr>
        <w:t>その他、会長が必要と認める書類</w:t>
      </w:r>
    </w:p>
    <w:sectPr w:rsidR="00BD41BB" w:rsidRPr="00F93C5F" w:rsidSect="006A5F24">
      <w:pgSz w:w="11906" w:h="16838"/>
      <w:pgMar w:top="851" w:right="1134" w:bottom="56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593"/>
    <w:rsid w:val="0004402F"/>
    <w:rsid w:val="000C2408"/>
    <w:rsid w:val="001C40F5"/>
    <w:rsid w:val="002117C9"/>
    <w:rsid w:val="003038FE"/>
    <w:rsid w:val="003C0235"/>
    <w:rsid w:val="00405A4A"/>
    <w:rsid w:val="0043572B"/>
    <w:rsid w:val="004826B2"/>
    <w:rsid w:val="005264DD"/>
    <w:rsid w:val="00595C06"/>
    <w:rsid w:val="006217E4"/>
    <w:rsid w:val="006A5F24"/>
    <w:rsid w:val="00736120"/>
    <w:rsid w:val="007643BC"/>
    <w:rsid w:val="007A02D7"/>
    <w:rsid w:val="00843B8C"/>
    <w:rsid w:val="00A83F45"/>
    <w:rsid w:val="00AB3593"/>
    <w:rsid w:val="00B60F43"/>
    <w:rsid w:val="00BB4FE5"/>
    <w:rsid w:val="00BD41BB"/>
    <w:rsid w:val="00C840B6"/>
    <w:rsid w:val="00CE4E12"/>
    <w:rsid w:val="00CF7EB5"/>
    <w:rsid w:val="00EB4C47"/>
    <w:rsid w:val="00F0345B"/>
    <w:rsid w:val="00F9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4E6A2D"/>
  <w15:chartTrackingRefBased/>
  <w15:docId w15:val="{11CC8CA9-7D75-47AD-8577-205528EC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3593"/>
  </w:style>
  <w:style w:type="character" w:customStyle="1" w:styleId="a4">
    <w:name w:val="日付 (文字)"/>
    <w:basedOn w:val="a0"/>
    <w:link w:val="a3"/>
    <w:uiPriority w:val="99"/>
    <w:semiHidden/>
    <w:rsid w:val="00AB3593"/>
  </w:style>
  <w:style w:type="paragraph" w:styleId="a5">
    <w:name w:val="Note Heading"/>
    <w:basedOn w:val="a"/>
    <w:next w:val="a"/>
    <w:link w:val="a6"/>
    <w:uiPriority w:val="99"/>
    <w:unhideWhenUsed/>
    <w:rsid w:val="00CF7EB5"/>
    <w:pPr>
      <w:jc w:val="center"/>
    </w:pPr>
  </w:style>
  <w:style w:type="character" w:customStyle="1" w:styleId="a6">
    <w:name w:val="記 (文字)"/>
    <w:basedOn w:val="a0"/>
    <w:link w:val="a5"/>
    <w:uiPriority w:val="99"/>
    <w:rsid w:val="00CF7EB5"/>
  </w:style>
  <w:style w:type="paragraph" w:styleId="a7">
    <w:name w:val="Closing"/>
    <w:basedOn w:val="a"/>
    <w:link w:val="a8"/>
    <w:uiPriority w:val="99"/>
    <w:unhideWhenUsed/>
    <w:rsid w:val="00CF7EB5"/>
    <w:pPr>
      <w:jc w:val="right"/>
    </w:pPr>
  </w:style>
  <w:style w:type="character" w:customStyle="1" w:styleId="a8">
    <w:name w:val="結語 (文字)"/>
    <w:basedOn w:val="a0"/>
    <w:link w:val="a7"/>
    <w:uiPriority w:val="99"/>
    <w:rsid w:val="00CF7EB5"/>
  </w:style>
  <w:style w:type="paragraph" w:styleId="a9">
    <w:name w:val="Balloon Text"/>
    <w:basedOn w:val="a"/>
    <w:link w:val="aa"/>
    <w:uiPriority w:val="99"/>
    <w:semiHidden/>
    <w:unhideWhenUsed/>
    <w:rsid w:val="00621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17E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B4C4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B4C4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B4C47"/>
  </w:style>
  <w:style w:type="paragraph" w:styleId="ae">
    <w:name w:val="annotation subject"/>
    <w:basedOn w:val="ac"/>
    <w:next w:val="ac"/>
    <w:link w:val="af"/>
    <w:uiPriority w:val="99"/>
    <w:semiHidden/>
    <w:unhideWhenUsed/>
    <w:rsid w:val="00EB4C4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B4C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龍ケ崎市社協 佐貫西口支所</dc:creator>
  <cp:keywords/>
  <dc:description/>
  <cp:lastModifiedBy>user</cp:lastModifiedBy>
  <cp:revision>2</cp:revision>
  <cp:lastPrinted>2023-02-13T04:03:00Z</cp:lastPrinted>
  <dcterms:created xsi:type="dcterms:W3CDTF">2023-04-11T06:06:00Z</dcterms:created>
  <dcterms:modified xsi:type="dcterms:W3CDTF">2023-04-11T06:06:00Z</dcterms:modified>
</cp:coreProperties>
</file>