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223FA" w14:textId="579F0066" w:rsidR="00D645EA" w:rsidRPr="005A1A70" w:rsidRDefault="00954CA3" w:rsidP="00D645EA">
      <w:pPr>
        <w:ind w:leftChars="-135" w:hangingChars="118" w:hanging="283"/>
        <w:jc w:val="lef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7668A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97668A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75AB014A" w14:textId="77777777" w:rsidR="00D645EA" w:rsidRPr="005A1A70" w:rsidRDefault="00D645EA" w:rsidP="00F34635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3C5D5B0F" w14:textId="77777777" w:rsidR="00D645EA" w:rsidRPr="005A1A70" w:rsidRDefault="00D645EA" w:rsidP="00F3463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47B2CEF" w14:textId="77777777" w:rsidR="00D645EA" w:rsidRPr="005A1A70" w:rsidRDefault="00D645EA" w:rsidP="00F3463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龍ケ崎市社会福祉協議会</w:t>
      </w:r>
    </w:p>
    <w:p w14:paraId="6477A889" w14:textId="067CA711" w:rsidR="00D645EA" w:rsidRPr="005A1A70" w:rsidRDefault="00D645EA" w:rsidP="00823A0D">
      <w:pPr>
        <w:wordWrap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A1A7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>長　　　　　　　　　様</w:t>
      </w:r>
    </w:p>
    <w:p w14:paraId="5D897632" w14:textId="77777777" w:rsidR="00D645EA" w:rsidRPr="005A1A70" w:rsidRDefault="00D645EA" w:rsidP="0080233D">
      <w:pPr>
        <w:ind w:right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7D88419D" w14:textId="77777777" w:rsidR="00D645EA" w:rsidRPr="005A1A70" w:rsidRDefault="00D645EA" w:rsidP="00D02109">
      <w:pPr>
        <w:ind w:right="1200"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申請者　団</w:t>
      </w:r>
      <w:r w:rsidRPr="005A1A7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>体</w:t>
      </w:r>
      <w:r w:rsidRPr="005A1A7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名　　　　　　　　　　　　　　　　　　　　　　</w:t>
      </w:r>
    </w:p>
    <w:p w14:paraId="6F4A21FD" w14:textId="5249607E" w:rsidR="00D645EA" w:rsidRPr="005A1A70" w:rsidRDefault="00940AB2" w:rsidP="00D02109">
      <w:pPr>
        <w:wordWrap w:val="0"/>
        <w:ind w:right="-1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9514A50" wp14:editId="0C91D948">
                <wp:simplePos x="0" y="0"/>
                <wp:positionH relativeFrom="column">
                  <wp:posOffset>5311140</wp:posOffset>
                </wp:positionH>
                <wp:positionV relativeFrom="paragraph">
                  <wp:posOffset>23495</wp:posOffset>
                </wp:positionV>
                <wp:extent cx="333375" cy="3200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5918D" w14:textId="77777777" w:rsidR="00D645EA" w:rsidRPr="00B80EEB" w:rsidRDefault="00D645E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80EEB">
                              <w:rPr>
                                <w:rFonts w:ascii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14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2pt;margin-top:1.85pt;width:26.25pt;height:25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" stroked="f">
                <v:textbox style="mso-fit-shape-to-text:t">
                  <w:txbxContent>
                    <w:p w14:paraId="0115918D" w14:textId="77777777" w:rsidR="00D645EA" w:rsidRPr="00B80EEB" w:rsidRDefault="00D645EA">
                      <w:pPr>
                        <w:rPr>
                          <w:rFonts w:ascii="ＭＳ 明朝" w:hAnsi="ＭＳ 明朝"/>
                        </w:rPr>
                      </w:pPr>
                      <w:r w:rsidRPr="00B80EEB">
                        <w:rPr>
                          <w:rFonts w:ascii="ＭＳ 明朝" w:hAnsi="ＭＳ 明朝"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代</w:t>
      </w:r>
      <w:r w:rsidR="00D645EA" w:rsidRPr="005A1A7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表</w:t>
      </w:r>
      <w:r w:rsidR="00D645EA" w:rsidRPr="005A1A7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者　　　　　　　　　　　　　　　　　　　　　　　　　　　　　　住　　所</w:t>
      </w:r>
      <w:r w:rsidR="00D645EA" w:rsidRPr="005A1A70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D645EA" w:rsidRPr="005A1A7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D645EA" w:rsidRPr="005A1A70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D645EA" w:rsidRPr="005A1A7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電</w:t>
      </w:r>
      <w:r w:rsidR="00D645EA" w:rsidRPr="005A1A70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話</w:t>
      </w:r>
      <w:r w:rsidR="00D645EA" w:rsidRPr="005A1A7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</w:p>
    <w:p w14:paraId="0A06CDCA" w14:textId="77777777" w:rsidR="00D645EA" w:rsidRPr="005A1A70" w:rsidRDefault="00D645EA" w:rsidP="0080233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21180FF" w14:textId="77777777" w:rsidR="00D645EA" w:rsidRPr="005A1A70" w:rsidRDefault="00D645EA" w:rsidP="0080233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48E7C79" w14:textId="77777777" w:rsidR="00D645EA" w:rsidRPr="005A1A70" w:rsidRDefault="00D645EA" w:rsidP="00414FB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歳末地域たすけあい助成金交付申請書</w:t>
      </w:r>
    </w:p>
    <w:p w14:paraId="5949EC85" w14:textId="77777777" w:rsidR="00D645EA" w:rsidRPr="005A1A70" w:rsidRDefault="00D645EA" w:rsidP="00D02109">
      <w:pPr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4039DDC" w14:textId="7F12B41E" w:rsidR="00D645EA" w:rsidRPr="005A1A70" w:rsidRDefault="00D645EA" w:rsidP="00D02109">
      <w:pPr>
        <w:ind w:leftChars="100" w:left="21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社会福祉法人龍ケ崎市社会</w:t>
      </w:r>
      <w:r w:rsidR="00954CA3" w:rsidRPr="005A1A70">
        <w:rPr>
          <w:rFonts w:asciiTheme="minorEastAsia" w:eastAsiaTheme="minorEastAsia" w:hAnsiTheme="minorEastAsia" w:hint="eastAsia"/>
          <w:sz w:val="24"/>
          <w:szCs w:val="24"/>
        </w:rPr>
        <w:t>福祉協議会歳末地域たすけあい助成事業実施要綱第</w:t>
      </w:r>
      <w:r w:rsidR="0097668A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443977" w:rsidRPr="005A1A70">
        <w:rPr>
          <w:rFonts w:asciiTheme="minorEastAsia" w:eastAsiaTheme="minorEastAsia" w:hAnsiTheme="minorEastAsia" w:hint="eastAsia"/>
          <w:sz w:val="24"/>
          <w:szCs w:val="24"/>
        </w:rPr>
        <w:t>条の規定により、</w:t>
      </w:r>
      <w:r w:rsidRPr="005A1A70">
        <w:rPr>
          <w:rFonts w:asciiTheme="minorEastAsia" w:eastAsiaTheme="minorEastAsia" w:hAnsiTheme="minorEastAsia" w:hint="eastAsia"/>
          <w:sz w:val="24"/>
          <w:szCs w:val="24"/>
        </w:rPr>
        <w:t>関係書類を添えて下記のとおり申請いたします。</w:t>
      </w:r>
    </w:p>
    <w:p w14:paraId="19CBB7D9" w14:textId="77777777" w:rsidR="00D645EA" w:rsidRPr="005A1A70" w:rsidRDefault="00D645EA" w:rsidP="00D02109">
      <w:pPr>
        <w:ind w:leftChars="100" w:left="21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758B8C7" w14:textId="77777777" w:rsidR="00D645EA" w:rsidRPr="005A1A70" w:rsidRDefault="00D645EA" w:rsidP="00D02109">
      <w:pPr>
        <w:ind w:leftChars="100" w:left="21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B585EE" w14:textId="77777777" w:rsidR="00D645EA" w:rsidRPr="005A1A70" w:rsidRDefault="00D645EA" w:rsidP="00F3463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BDFDAEC" w14:textId="77777777" w:rsidR="00D645EA" w:rsidRPr="005A1A70" w:rsidRDefault="00D645EA" w:rsidP="00F34635">
      <w:pPr>
        <w:rPr>
          <w:rFonts w:asciiTheme="minorEastAsia" w:eastAsiaTheme="minorEastAsia" w:hAnsiTheme="minorEastAsia"/>
          <w:sz w:val="24"/>
          <w:szCs w:val="24"/>
        </w:rPr>
      </w:pPr>
    </w:p>
    <w:p w14:paraId="25DE52F2" w14:textId="77777777" w:rsidR="00D645EA" w:rsidRPr="005A1A70" w:rsidRDefault="00D645EA" w:rsidP="00F34635">
      <w:pPr>
        <w:rPr>
          <w:rFonts w:asciiTheme="minorEastAsia" w:eastAsiaTheme="minorEastAsia" w:hAnsiTheme="minorEastAsia"/>
          <w:sz w:val="24"/>
          <w:szCs w:val="24"/>
        </w:rPr>
      </w:pPr>
    </w:p>
    <w:p w14:paraId="5D20E521" w14:textId="74A88004" w:rsidR="00D645EA" w:rsidRPr="005A1A70" w:rsidRDefault="00CB0C9D" w:rsidP="00D0210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助成金交付申請額　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52030D50" w14:textId="77777777" w:rsidR="00D645EA" w:rsidRPr="005A1A70" w:rsidRDefault="00D645EA" w:rsidP="00F34635">
      <w:pPr>
        <w:rPr>
          <w:rFonts w:asciiTheme="minorEastAsia" w:eastAsiaTheme="minorEastAsia" w:hAnsiTheme="minorEastAsia"/>
          <w:sz w:val="24"/>
          <w:szCs w:val="24"/>
        </w:rPr>
      </w:pPr>
    </w:p>
    <w:p w14:paraId="5A22863C" w14:textId="25F9C8ED" w:rsidR="00D645EA" w:rsidRPr="005A1A70" w:rsidRDefault="00CB0C9D" w:rsidP="00D0210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 xml:space="preserve">　添付書類　</w:t>
      </w:r>
    </w:p>
    <w:p w14:paraId="79849345" w14:textId="2A3649AA" w:rsidR="00D645EA" w:rsidRPr="005A1A70" w:rsidRDefault="00CB0C9D" w:rsidP="00D0210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（1</w:t>
      </w:r>
      <w:r w:rsidR="00954CA3" w:rsidRPr="005A1A70">
        <w:rPr>
          <w:rFonts w:asciiTheme="minorEastAsia" w:eastAsiaTheme="minorEastAsia" w:hAnsiTheme="minorEastAsia" w:hint="eastAsia"/>
          <w:sz w:val="24"/>
          <w:szCs w:val="24"/>
        </w:rPr>
        <w:t>）歳末地域たすけあい助成事業計画書（様式第2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6E12B859" w14:textId="10E783DA" w:rsidR="00D645EA" w:rsidRPr="005A1A70" w:rsidRDefault="00CB0C9D" w:rsidP="00D0210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（2</w:t>
      </w:r>
      <w:r w:rsidR="00954CA3" w:rsidRPr="005A1A70">
        <w:rPr>
          <w:rFonts w:asciiTheme="minorEastAsia" w:eastAsiaTheme="minorEastAsia" w:hAnsiTheme="minorEastAsia" w:hint="eastAsia"/>
          <w:sz w:val="24"/>
          <w:szCs w:val="24"/>
        </w:rPr>
        <w:t>）団体の定款、規則、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会則等</w:t>
      </w:r>
      <w:r w:rsidR="0097668A">
        <w:rPr>
          <w:rFonts w:asciiTheme="minorEastAsia" w:eastAsiaTheme="minorEastAsia" w:hAnsiTheme="minorEastAsia" w:hint="eastAsia"/>
          <w:spacing w:val="20"/>
          <w:sz w:val="24"/>
          <w:szCs w:val="24"/>
        </w:rPr>
        <w:t>又は団体の活動概要が分</w:t>
      </w:r>
      <w:r w:rsidR="002671FE" w:rsidRPr="005A1A70">
        <w:rPr>
          <w:rFonts w:asciiTheme="minorEastAsia" w:eastAsiaTheme="minorEastAsia" w:hAnsiTheme="minorEastAsia" w:hint="eastAsia"/>
          <w:spacing w:val="20"/>
          <w:sz w:val="24"/>
          <w:szCs w:val="24"/>
        </w:rPr>
        <w:t>かるもの</w:t>
      </w:r>
    </w:p>
    <w:p w14:paraId="5F3718F4" w14:textId="0C8B0BD3" w:rsidR="00D645EA" w:rsidRPr="005A1A70" w:rsidRDefault="00CB0C9D" w:rsidP="00D0210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1A70">
        <w:rPr>
          <w:rFonts w:asciiTheme="minorEastAsia" w:eastAsiaTheme="minorEastAsia" w:hAnsiTheme="minorEastAsia" w:hint="eastAsia"/>
          <w:sz w:val="24"/>
          <w:szCs w:val="24"/>
        </w:rPr>
        <w:t>（3</w:t>
      </w:r>
      <w:r w:rsidR="00D645EA" w:rsidRPr="005A1A7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671FE" w:rsidRPr="005A1A70">
        <w:rPr>
          <w:rFonts w:asciiTheme="minorEastAsia" w:eastAsiaTheme="minorEastAsia" w:hAnsiTheme="minorEastAsia" w:hint="eastAsia"/>
          <w:kern w:val="24"/>
          <w:sz w:val="24"/>
          <w:szCs w:val="24"/>
        </w:rPr>
        <w:t>その他会長が必要と認める書類</w:t>
      </w:r>
    </w:p>
    <w:p w14:paraId="2B85FACD" w14:textId="7DB9510C" w:rsidR="00D645EA" w:rsidRDefault="00D645EA" w:rsidP="00A92B79">
      <w:pPr>
        <w:rPr>
          <w:rFonts w:asciiTheme="minorEastAsia" w:eastAsiaTheme="minorEastAsia" w:hAnsiTheme="minorEastAsia"/>
          <w:sz w:val="24"/>
          <w:szCs w:val="24"/>
        </w:rPr>
      </w:pPr>
    </w:p>
    <w:p w14:paraId="49673391" w14:textId="77777777" w:rsidR="00782D0B" w:rsidRPr="005A1A70" w:rsidRDefault="00782D0B" w:rsidP="00A92B79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782D0B" w:rsidRPr="005A1A70" w:rsidSect="0097668A">
      <w:pgSz w:w="11906" w:h="16838"/>
      <w:pgMar w:top="1418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569F9" w14:textId="77777777" w:rsidR="00C01DAD" w:rsidRDefault="00C01DAD" w:rsidP="00B95D38">
      <w:r>
        <w:separator/>
      </w:r>
    </w:p>
  </w:endnote>
  <w:endnote w:type="continuationSeparator" w:id="0">
    <w:p w14:paraId="18C2F8D8" w14:textId="77777777" w:rsidR="00C01DAD" w:rsidRDefault="00C01DAD" w:rsidP="00B9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89B8E" w14:textId="77777777" w:rsidR="00C01DAD" w:rsidRDefault="00C01DAD" w:rsidP="00B95D38">
      <w:r>
        <w:separator/>
      </w:r>
    </w:p>
  </w:footnote>
  <w:footnote w:type="continuationSeparator" w:id="0">
    <w:p w14:paraId="40831EC5" w14:textId="77777777" w:rsidR="00C01DAD" w:rsidRDefault="00C01DAD" w:rsidP="00B9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4A6"/>
    <w:multiLevelType w:val="hybridMultilevel"/>
    <w:tmpl w:val="A91E85CC"/>
    <w:lvl w:ilvl="0" w:tplc="EE7ED8F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04476E"/>
    <w:multiLevelType w:val="hybridMultilevel"/>
    <w:tmpl w:val="C9541C1A"/>
    <w:lvl w:ilvl="0" w:tplc="30B26E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5C2465"/>
    <w:multiLevelType w:val="hybridMultilevel"/>
    <w:tmpl w:val="A1246958"/>
    <w:lvl w:ilvl="0" w:tplc="C250EE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67262EA"/>
    <w:multiLevelType w:val="hybridMultilevel"/>
    <w:tmpl w:val="53B2609E"/>
    <w:lvl w:ilvl="0" w:tplc="A060342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F04F43"/>
    <w:multiLevelType w:val="hybridMultilevel"/>
    <w:tmpl w:val="E33CF220"/>
    <w:lvl w:ilvl="0" w:tplc="8804A26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4C03438A"/>
    <w:multiLevelType w:val="hybridMultilevel"/>
    <w:tmpl w:val="ECCE5770"/>
    <w:lvl w:ilvl="0" w:tplc="116E097A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72FA3610"/>
    <w:multiLevelType w:val="hybridMultilevel"/>
    <w:tmpl w:val="26B2E42E"/>
    <w:lvl w:ilvl="0" w:tplc="4A86869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BB4637"/>
    <w:multiLevelType w:val="hybridMultilevel"/>
    <w:tmpl w:val="62CEE42A"/>
    <w:lvl w:ilvl="0" w:tplc="194499A2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FD1E47"/>
    <w:multiLevelType w:val="hybridMultilevel"/>
    <w:tmpl w:val="CBD65DEC"/>
    <w:lvl w:ilvl="0" w:tplc="1A407430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35"/>
    <w:rsid w:val="00005D5A"/>
    <w:rsid w:val="000B2B10"/>
    <w:rsid w:val="000E1B4B"/>
    <w:rsid w:val="0012284A"/>
    <w:rsid w:val="00124224"/>
    <w:rsid w:val="00147C3D"/>
    <w:rsid w:val="0016527F"/>
    <w:rsid w:val="00170083"/>
    <w:rsid w:val="0019022B"/>
    <w:rsid w:val="001A262B"/>
    <w:rsid w:val="001A2AA0"/>
    <w:rsid w:val="001B6859"/>
    <w:rsid w:val="001C4F8D"/>
    <w:rsid w:val="001D65F0"/>
    <w:rsid w:val="002206BB"/>
    <w:rsid w:val="00234D8A"/>
    <w:rsid w:val="00244DA6"/>
    <w:rsid w:val="00254926"/>
    <w:rsid w:val="002567E5"/>
    <w:rsid w:val="002671FE"/>
    <w:rsid w:val="002A5B58"/>
    <w:rsid w:val="002A6999"/>
    <w:rsid w:val="002C4876"/>
    <w:rsid w:val="002D4D6E"/>
    <w:rsid w:val="002D65F0"/>
    <w:rsid w:val="002E3F5C"/>
    <w:rsid w:val="00315FAD"/>
    <w:rsid w:val="0032522A"/>
    <w:rsid w:val="003313C2"/>
    <w:rsid w:val="00356EF1"/>
    <w:rsid w:val="00375ADA"/>
    <w:rsid w:val="00390F34"/>
    <w:rsid w:val="003F2B43"/>
    <w:rsid w:val="00414FB8"/>
    <w:rsid w:val="004204DB"/>
    <w:rsid w:val="0043316E"/>
    <w:rsid w:val="00435A24"/>
    <w:rsid w:val="004372CD"/>
    <w:rsid w:val="00443977"/>
    <w:rsid w:val="00457275"/>
    <w:rsid w:val="004676E3"/>
    <w:rsid w:val="0047672D"/>
    <w:rsid w:val="004771F6"/>
    <w:rsid w:val="00523651"/>
    <w:rsid w:val="00581082"/>
    <w:rsid w:val="00583712"/>
    <w:rsid w:val="005A0A70"/>
    <w:rsid w:val="005A1A70"/>
    <w:rsid w:val="005A2DBC"/>
    <w:rsid w:val="005A6C38"/>
    <w:rsid w:val="005E0D25"/>
    <w:rsid w:val="00604A54"/>
    <w:rsid w:val="006457A2"/>
    <w:rsid w:val="00646CAB"/>
    <w:rsid w:val="00657A2B"/>
    <w:rsid w:val="006A5B56"/>
    <w:rsid w:val="006B140C"/>
    <w:rsid w:val="006B70FF"/>
    <w:rsid w:val="006E27B5"/>
    <w:rsid w:val="00717BE6"/>
    <w:rsid w:val="0076660C"/>
    <w:rsid w:val="00782D0B"/>
    <w:rsid w:val="0078446C"/>
    <w:rsid w:val="007A5D23"/>
    <w:rsid w:val="007C739C"/>
    <w:rsid w:val="007E6FE6"/>
    <w:rsid w:val="0080233D"/>
    <w:rsid w:val="00823A0D"/>
    <w:rsid w:val="00825628"/>
    <w:rsid w:val="00845280"/>
    <w:rsid w:val="0087051C"/>
    <w:rsid w:val="008A0D68"/>
    <w:rsid w:val="008A543B"/>
    <w:rsid w:val="008C6249"/>
    <w:rsid w:val="008D38B6"/>
    <w:rsid w:val="008E118C"/>
    <w:rsid w:val="0092519A"/>
    <w:rsid w:val="00940AB2"/>
    <w:rsid w:val="00954CA3"/>
    <w:rsid w:val="0097668A"/>
    <w:rsid w:val="009C4326"/>
    <w:rsid w:val="009D6DEC"/>
    <w:rsid w:val="009F0C95"/>
    <w:rsid w:val="00A11BF1"/>
    <w:rsid w:val="00A30DD9"/>
    <w:rsid w:val="00A31869"/>
    <w:rsid w:val="00A339A9"/>
    <w:rsid w:val="00A432B3"/>
    <w:rsid w:val="00A80FFD"/>
    <w:rsid w:val="00A83FC8"/>
    <w:rsid w:val="00A92B79"/>
    <w:rsid w:val="00B26C65"/>
    <w:rsid w:val="00B35A16"/>
    <w:rsid w:val="00B80EEB"/>
    <w:rsid w:val="00B95D38"/>
    <w:rsid w:val="00BA35EA"/>
    <w:rsid w:val="00BB3905"/>
    <w:rsid w:val="00BB3CA4"/>
    <w:rsid w:val="00BD0E5F"/>
    <w:rsid w:val="00BD7C42"/>
    <w:rsid w:val="00C01DAD"/>
    <w:rsid w:val="00C17C6D"/>
    <w:rsid w:val="00C52F15"/>
    <w:rsid w:val="00CB0C9D"/>
    <w:rsid w:val="00CD0271"/>
    <w:rsid w:val="00CD0F3E"/>
    <w:rsid w:val="00CE75D6"/>
    <w:rsid w:val="00D02109"/>
    <w:rsid w:val="00D47A7E"/>
    <w:rsid w:val="00D60DCE"/>
    <w:rsid w:val="00D62FC1"/>
    <w:rsid w:val="00D645EA"/>
    <w:rsid w:val="00DC3A21"/>
    <w:rsid w:val="00DD77D3"/>
    <w:rsid w:val="00DE64E4"/>
    <w:rsid w:val="00DF395E"/>
    <w:rsid w:val="00E03B30"/>
    <w:rsid w:val="00E61730"/>
    <w:rsid w:val="00F11026"/>
    <w:rsid w:val="00F34635"/>
    <w:rsid w:val="00F71129"/>
    <w:rsid w:val="00F90A25"/>
    <w:rsid w:val="00F9589E"/>
    <w:rsid w:val="00FE38F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5978C"/>
  <w15:docId w15:val="{6A67A27F-797D-4E64-BD2A-CA6CD81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34635"/>
    <w:pPr>
      <w:jc w:val="center"/>
    </w:pPr>
  </w:style>
  <w:style w:type="character" w:customStyle="1" w:styleId="a4">
    <w:name w:val="記 (文字)"/>
    <w:link w:val="a3"/>
    <w:uiPriority w:val="99"/>
    <w:locked/>
    <w:rsid w:val="00F34635"/>
    <w:rPr>
      <w:rFonts w:cs="Times New Roman"/>
    </w:rPr>
  </w:style>
  <w:style w:type="paragraph" w:styleId="a5">
    <w:name w:val="Closing"/>
    <w:basedOn w:val="a"/>
    <w:link w:val="a6"/>
    <w:uiPriority w:val="99"/>
    <w:rsid w:val="00F34635"/>
    <w:pPr>
      <w:jc w:val="right"/>
    </w:pPr>
  </w:style>
  <w:style w:type="character" w:customStyle="1" w:styleId="a6">
    <w:name w:val="結語 (文字)"/>
    <w:link w:val="a5"/>
    <w:uiPriority w:val="99"/>
    <w:locked/>
    <w:rsid w:val="00F34635"/>
    <w:rPr>
      <w:rFonts w:cs="Times New Roman"/>
    </w:rPr>
  </w:style>
  <w:style w:type="table" w:styleId="a7">
    <w:name w:val="Table Grid"/>
    <w:basedOn w:val="a1"/>
    <w:uiPriority w:val="99"/>
    <w:rsid w:val="00F3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660C"/>
    <w:pPr>
      <w:ind w:leftChars="400" w:left="840"/>
    </w:pPr>
  </w:style>
  <w:style w:type="paragraph" w:styleId="a9">
    <w:name w:val="header"/>
    <w:basedOn w:val="a"/>
    <w:link w:val="aa"/>
    <w:uiPriority w:val="99"/>
    <w:rsid w:val="00B95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B95D38"/>
    <w:rPr>
      <w:rFonts w:cs="Times New Roman"/>
    </w:rPr>
  </w:style>
  <w:style w:type="paragraph" w:styleId="ab">
    <w:name w:val="footer"/>
    <w:basedOn w:val="a"/>
    <w:link w:val="ac"/>
    <w:uiPriority w:val="99"/>
    <w:rsid w:val="00B95D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B95D38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204D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4204D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syakyo26</dc:creator>
  <cp:keywords/>
  <dc:description/>
  <cp:lastModifiedBy>shakyo8341</cp:lastModifiedBy>
  <cp:revision>15</cp:revision>
  <cp:lastPrinted>2024-08-29T11:33:00Z</cp:lastPrinted>
  <dcterms:created xsi:type="dcterms:W3CDTF">2024-08-29T11:45:00Z</dcterms:created>
  <dcterms:modified xsi:type="dcterms:W3CDTF">2024-09-13T06:56:00Z</dcterms:modified>
</cp:coreProperties>
</file>